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A17" w:rsidRDefault="00953AD3" w:rsidP="00637A45">
      <w:pPr>
        <w:jc w:val="center"/>
        <w:rPr>
          <w:sz w:val="32"/>
          <w:szCs w:val="32"/>
        </w:rPr>
      </w:pPr>
      <w:bookmarkStart w:id="0" w:name="_GoBack"/>
      <w:bookmarkEnd w:id="0"/>
      <w:r w:rsidRPr="00637A45">
        <w:rPr>
          <w:sz w:val="32"/>
          <w:szCs w:val="32"/>
        </w:rPr>
        <w:t>Структура</w:t>
      </w:r>
      <w:r w:rsidR="002351D4">
        <w:rPr>
          <w:sz w:val="32"/>
          <w:szCs w:val="32"/>
        </w:rPr>
        <w:t xml:space="preserve"> управления</w:t>
      </w:r>
      <w:r w:rsidRPr="00637A45">
        <w:rPr>
          <w:sz w:val="32"/>
          <w:szCs w:val="32"/>
        </w:rPr>
        <w:t xml:space="preserve"> МБОУ "</w:t>
      </w:r>
      <w:proofErr w:type="spellStart"/>
      <w:r w:rsidRPr="00637A45">
        <w:rPr>
          <w:sz w:val="32"/>
          <w:szCs w:val="32"/>
        </w:rPr>
        <w:t>Биюрганская</w:t>
      </w:r>
      <w:proofErr w:type="spellEnd"/>
      <w:r w:rsidRPr="00637A45">
        <w:rPr>
          <w:sz w:val="32"/>
          <w:szCs w:val="32"/>
        </w:rPr>
        <w:t xml:space="preserve"> ООШ"</w:t>
      </w:r>
    </w:p>
    <w:p w:rsidR="006D1A12" w:rsidRDefault="006D1A12" w:rsidP="00637A45">
      <w:pPr>
        <w:jc w:val="center"/>
        <w:rPr>
          <w:sz w:val="32"/>
          <w:szCs w:val="32"/>
        </w:rPr>
      </w:pPr>
    </w:p>
    <w:p w:rsidR="006D1A12" w:rsidRPr="00637A45" w:rsidRDefault="006D1A12" w:rsidP="00637A45">
      <w:pPr>
        <w:jc w:val="center"/>
        <w:rPr>
          <w:sz w:val="32"/>
          <w:szCs w:val="32"/>
        </w:rPr>
      </w:pPr>
    </w:p>
    <w:p w:rsidR="00953AD3" w:rsidRDefault="00953AD3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-2540</wp:posOffset>
            </wp:positionV>
            <wp:extent cx="6644640" cy="4754880"/>
            <wp:effectExtent l="0" t="38100" r="0" b="121920"/>
            <wp:wrapThrough wrapText="bothSides">
              <wp:wrapPolygon edited="0">
                <wp:start x="8112" y="-173"/>
                <wp:lineTo x="7927" y="606"/>
                <wp:lineTo x="7927" y="2769"/>
                <wp:lineTo x="7493" y="3548"/>
                <wp:lineTo x="7431" y="4154"/>
                <wp:lineTo x="4768" y="4413"/>
                <wp:lineTo x="4768" y="7788"/>
                <wp:lineTo x="5883" y="8308"/>
                <wp:lineTo x="5635" y="8308"/>
                <wp:lineTo x="3654" y="9000"/>
                <wp:lineTo x="3716" y="12462"/>
                <wp:lineTo x="2663" y="12894"/>
                <wp:lineTo x="2291" y="13240"/>
                <wp:lineTo x="2353" y="16615"/>
                <wp:lineTo x="991" y="18173"/>
                <wp:lineTo x="991" y="20856"/>
                <wp:lineTo x="1239" y="22067"/>
                <wp:lineTo x="19011" y="22067"/>
                <wp:lineTo x="19073" y="21894"/>
                <wp:lineTo x="19259" y="20942"/>
                <wp:lineTo x="19383" y="18260"/>
                <wp:lineTo x="16596" y="18000"/>
                <wp:lineTo x="16596" y="15231"/>
                <wp:lineTo x="16472" y="14712"/>
                <wp:lineTo x="15110" y="13846"/>
                <wp:lineTo x="15110" y="12462"/>
                <wp:lineTo x="16782" y="12462"/>
                <wp:lineTo x="17835" y="11942"/>
                <wp:lineTo x="17897" y="8654"/>
                <wp:lineTo x="16039" y="8308"/>
                <wp:lineTo x="16906" y="7615"/>
                <wp:lineTo x="16968" y="4500"/>
                <wp:lineTo x="14243" y="3981"/>
                <wp:lineTo x="14119" y="3548"/>
                <wp:lineTo x="13686" y="2769"/>
                <wp:lineTo x="13748" y="779"/>
                <wp:lineTo x="13438" y="-173"/>
                <wp:lineTo x="8112" y="-173"/>
              </wp:wrapPolygon>
            </wp:wrapThrough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53AD3" w:rsidSect="002351D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AD3"/>
    <w:rsid w:val="002351D4"/>
    <w:rsid w:val="002C0510"/>
    <w:rsid w:val="002E3A17"/>
    <w:rsid w:val="003C60E9"/>
    <w:rsid w:val="00637A45"/>
    <w:rsid w:val="006D1A12"/>
    <w:rsid w:val="0089722C"/>
    <w:rsid w:val="00953AD3"/>
    <w:rsid w:val="00A55A3C"/>
    <w:rsid w:val="00AD4FDF"/>
    <w:rsid w:val="00C26218"/>
    <w:rsid w:val="00D300BB"/>
    <w:rsid w:val="00F3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A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A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632CE7-B3BC-44B5-8A8A-D54398E54FA6}" type="doc">
      <dgm:prSet loTypeId="urn:microsoft.com/office/officeart/2005/8/layout/hierarchy6" loCatId="hierarchy" qsTypeId="urn:microsoft.com/office/officeart/2005/8/quickstyle/3d2" qsCatId="3D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D97438BA-4FB3-4E3B-8BC6-639C59DDF015}">
      <dgm:prSet phldrT="[Текст]"/>
      <dgm:spPr/>
      <dgm:t>
        <a:bodyPr/>
        <a:lstStyle/>
        <a:p>
          <a:r>
            <a:rPr lang="ru-RU"/>
            <a:t>Директор школы</a:t>
          </a:r>
        </a:p>
      </dgm:t>
    </dgm:pt>
    <dgm:pt modelId="{087EBFC1-A8EC-468F-81BE-5DC08D314880}" type="parTrans" cxnId="{A742CE60-B509-4A81-A498-4733CE6D5C42}">
      <dgm:prSet/>
      <dgm:spPr/>
      <dgm:t>
        <a:bodyPr/>
        <a:lstStyle/>
        <a:p>
          <a:endParaRPr lang="ru-RU"/>
        </a:p>
      </dgm:t>
    </dgm:pt>
    <dgm:pt modelId="{AABF70A5-2480-4DEC-8394-C431FA47FD6A}" type="sibTrans" cxnId="{A742CE60-B509-4A81-A498-4733CE6D5C42}">
      <dgm:prSet/>
      <dgm:spPr/>
      <dgm:t>
        <a:bodyPr/>
        <a:lstStyle/>
        <a:p>
          <a:endParaRPr lang="ru-RU"/>
        </a:p>
      </dgm:t>
    </dgm:pt>
    <dgm:pt modelId="{88CB6BAC-2792-48F8-8C9A-EF7242CB23F3}">
      <dgm:prSet phldrT="[Текст]"/>
      <dgm:spPr/>
      <dgm:t>
        <a:bodyPr/>
        <a:lstStyle/>
        <a:p>
          <a:r>
            <a:rPr lang="ru-RU"/>
            <a:t>Заместитель директора по учебной части</a:t>
          </a:r>
        </a:p>
      </dgm:t>
    </dgm:pt>
    <dgm:pt modelId="{814274DB-84DA-4500-8D4B-E684EDF96B1F}" type="parTrans" cxnId="{B9BB3E77-FE88-4ADF-BCFF-085FC565DC9D}">
      <dgm:prSet/>
      <dgm:spPr/>
      <dgm:t>
        <a:bodyPr/>
        <a:lstStyle/>
        <a:p>
          <a:endParaRPr lang="ru-RU"/>
        </a:p>
      </dgm:t>
    </dgm:pt>
    <dgm:pt modelId="{51DFBBE7-374D-4C28-B947-6E72C6F10BE1}" type="sibTrans" cxnId="{B9BB3E77-FE88-4ADF-BCFF-085FC565DC9D}">
      <dgm:prSet/>
      <dgm:spPr/>
      <dgm:t>
        <a:bodyPr/>
        <a:lstStyle/>
        <a:p>
          <a:endParaRPr lang="ru-RU"/>
        </a:p>
      </dgm:t>
    </dgm:pt>
    <dgm:pt modelId="{56AF995F-060E-4441-83AB-8A61ACA71CFA}">
      <dgm:prSet phldrT="[Текст]"/>
      <dgm:spPr/>
      <dgm:t>
        <a:bodyPr/>
        <a:lstStyle/>
        <a:p>
          <a:r>
            <a:rPr lang="ru-RU"/>
            <a:t>Руководители школьных методических объединений   </a:t>
          </a:r>
        </a:p>
      </dgm:t>
    </dgm:pt>
    <dgm:pt modelId="{7AEABA4F-2085-491B-92D0-5D32AC8AD03B}" type="parTrans" cxnId="{80AE1123-D865-48DF-BE19-A92BA40736D1}">
      <dgm:prSet/>
      <dgm:spPr/>
      <dgm:t>
        <a:bodyPr/>
        <a:lstStyle/>
        <a:p>
          <a:endParaRPr lang="ru-RU"/>
        </a:p>
      </dgm:t>
    </dgm:pt>
    <dgm:pt modelId="{5A686724-58BE-4B01-AB0B-553486B41853}" type="sibTrans" cxnId="{80AE1123-D865-48DF-BE19-A92BA40736D1}">
      <dgm:prSet/>
      <dgm:spPr/>
      <dgm:t>
        <a:bodyPr/>
        <a:lstStyle/>
        <a:p>
          <a:endParaRPr lang="ru-RU"/>
        </a:p>
      </dgm:t>
    </dgm:pt>
    <dgm:pt modelId="{747D11FC-0250-4D4D-9E76-9AFBFD19E675}">
      <dgm:prSet phldrT="[Текст]"/>
      <dgm:spPr/>
      <dgm:t>
        <a:bodyPr/>
        <a:lstStyle/>
        <a:p>
          <a:r>
            <a:rPr lang="ru-RU"/>
            <a:t>Заместитель директора по воспитательной работе</a:t>
          </a:r>
        </a:p>
      </dgm:t>
    </dgm:pt>
    <dgm:pt modelId="{8C1EFEDF-BB78-41BF-9603-82F20ACE9795}" type="parTrans" cxnId="{6A36E03E-8229-4E9C-BEE0-8247B7FF9F7D}">
      <dgm:prSet/>
      <dgm:spPr/>
      <dgm:t>
        <a:bodyPr/>
        <a:lstStyle/>
        <a:p>
          <a:endParaRPr lang="ru-RU"/>
        </a:p>
      </dgm:t>
    </dgm:pt>
    <dgm:pt modelId="{BFC77CC6-0CF2-4D2E-B6A8-C1C8EF4560EC}" type="sibTrans" cxnId="{6A36E03E-8229-4E9C-BEE0-8247B7FF9F7D}">
      <dgm:prSet/>
      <dgm:spPr/>
      <dgm:t>
        <a:bodyPr/>
        <a:lstStyle/>
        <a:p>
          <a:endParaRPr lang="ru-RU"/>
        </a:p>
      </dgm:t>
    </dgm:pt>
    <dgm:pt modelId="{91FAA24A-8FFD-4EF7-BF3B-98B7693A738F}">
      <dgm:prSet/>
      <dgm:spPr/>
      <dgm:t>
        <a:bodyPr/>
        <a:lstStyle/>
        <a:p>
          <a:r>
            <a:rPr lang="ru-RU"/>
            <a:t>Ученики</a:t>
          </a:r>
        </a:p>
      </dgm:t>
    </dgm:pt>
    <dgm:pt modelId="{5296FE22-04DF-4C56-BAC5-3C7D4CC4E4F5}" type="sibTrans" cxnId="{F59AD1F4-16E1-454B-9E92-A2A67F38E9E1}">
      <dgm:prSet/>
      <dgm:spPr/>
      <dgm:t>
        <a:bodyPr/>
        <a:lstStyle/>
        <a:p>
          <a:endParaRPr lang="ru-RU"/>
        </a:p>
      </dgm:t>
    </dgm:pt>
    <dgm:pt modelId="{F7E64290-99D9-4919-A86B-D42D6DB69B43}" type="parTrans" cxnId="{F59AD1F4-16E1-454B-9E92-A2A67F38E9E1}">
      <dgm:prSet/>
      <dgm:spPr/>
      <dgm:t>
        <a:bodyPr/>
        <a:lstStyle/>
        <a:p>
          <a:endParaRPr lang="ru-RU"/>
        </a:p>
      </dgm:t>
    </dgm:pt>
    <dgm:pt modelId="{EEF9BDB7-06AC-40F5-8998-CA20B9C15D9E}">
      <dgm:prSet/>
      <dgm:spPr/>
      <dgm:t>
        <a:bodyPr/>
        <a:lstStyle/>
        <a:p>
          <a:r>
            <a:rPr lang="ru-RU"/>
            <a:t>Учителя</a:t>
          </a:r>
        </a:p>
      </dgm:t>
    </dgm:pt>
    <dgm:pt modelId="{B6A710CA-59A5-4281-95A4-815BF51B4B4E}" type="parTrans" cxnId="{DD2BAF3A-1F35-4419-8D70-8F813ADF8984}">
      <dgm:prSet/>
      <dgm:spPr/>
      <dgm:t>
        <a:bodyPr/>
        <a:lstStyle/>
        <a:p>
          <a:endParaRPr lang="ru-RU"/>
        </a:p>
      </dgm:t>
    </dgm:pt>
    <dgm:pt modelId="{3AD874FD-4D25-449C-975E-04F39CEF22C8}" type="sibTrans" cxnId="{DD2BAF3A-1F35-4419-8D70-8F813ADF8984}">
      <dgm:prSet/>
      <dgm:spPr/>
      <dgm:t>
        <a:bodyPr/>
        <a:lstStyle/>
        <a:p>
          <a:endParaRPr lang="ru-RU"/>
        </a:p>
      </dgm:t>
    </dgm:pt>
    <dgm:pt modelId="{19616A95-C75D-4F44-A630-C6F8B273F3BA}">
      <dgm:prSet phldrT="[Текст]"/>
      <dgm:spPr/>
      <dgm:t>
        <a:bodyPr/>
        <a:lstStyle/>
        <a:p>
          <a:r>
            <a:rPr lang="ru-RU"/>
            <a:t>Классные руководители</a:t>
          </a:r>
        </a:p>
      </dgm:t>
    </dgm:pt>
    <dgm:pt modelId="{07A3A9CC-4A42-42D3-804B-CE3B688B2591}" type="sibTrans" cxnId="{68B00F47-D13F-4A9E-9B75-F1B7913B10DD}">
      <dgm:prSet/>
      <dgm:spPr/>
      <dgm:t>
        <a:bodyPr/>
        <a:lstStyle/>
        <a:p>
          <a:endParaRPr lang="ru-RU"/>
        </a:p>
      </dgm:t>
    </dgm:pt>
    <dgm:pt modelId="{4B8FC415-096E-4170-ADF3-FDC69F58F3DA}" type="parTrans" cxnId="{68B00F47-D13F-4A9E-9B75-F1B7913B10DD}">
      <dgm:prSet/>
      <dgm:spPr/>
      <dgm:t>
        <a:bodyPr/>
        <a:lstStyle/>
        <a:p>
          <a:endParaRPr lang="ru-RU"/>
        </a:p>
      </dgm:t>
    </dgm:pt>
    <dgm:pt modelId="{CD209116-FAF8-468E-9A5D-76C8B2F58617}">
      <dgm:prSet/>
      <dgm:spPr/>
      <dgm:t>
        <a:bodyPr/>
        <a:lstStyle/>
        <a:p>
          <a:r>
            <a:rPr lang="ru-RU"/>
            <a:t>Ученики</a:t>
          </a:r>
        </a:p>
      </dgm:t>
    </dgm:pt>
    <dgm:pt modelId="{DC3FDE7E-533F-4001-8580-3B9B5478BCC0}" type="parTrans" cxnId="{D564FA13-0F5E-4CD9-A192-5B36C2B60843}">
      <dgm:prSet/>
      <dgm:spPr/>
      <dgm:t>
        <a:bodyPr/>
        <a:lstStyle/>
        <a:p>
          <a:endParaRPr lang="ru-RU"/>
        </a:p>
      </dgm:t>
    </dgm:pt>
    <dgm:pt modelId="{5EE723A8-6836-4DAD-BCE2-E4E3DA98DD3F}" type="sibTrans" cxnId="{D564FA13-0F5E-4CD9-A192-5B36C2B60843}">
      <dgm:prSet/>
      <dgm:spPr/>
      <dgm:t>
        <a:bodyPr/>
        <a:lstStyle/>
        <a:p>
          <a:endParaRPr lang="ru-RU"/>
        </a:p>
      </dgm:t>
    </dgm:pt>
    <dgm:pt modelId="{D1538A8E-6A71-40B9-8265-22055FB03FF4}" type="pres">
      <dgm:prSet presAssocID="{A8632CE7-B3BC-44B5-8A8A-D54398E54FA6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0B85B3F2-6256-473D-96EC-5D5F6C7F13F7}" type="pres">
      <dgm:prSet presAssocID="{A8632CE7-B3BC-44B5-8A8A-D54398E54FA6}" presName="hierFlow" presStyleCnt="0"/>
      <dgm:spPr/>
      <dgm:t>
        <a:bodyPr/>
        <a:lstStyle/>
        <a:p>
          <a:endParaRPr lang="ru-RU"/>
        </a:p>
      </dgm:t>
    </dgm:pt>
    <dgm:pt modelId="{9CB6CA59-2B06-4C99-A13B-C80ACA4D91CB}" type="pres">
      <dgm:prSet presAssocID="{A8632CE7-B3BC-44B5-8A8A-D54398E54FA6}" presName="hierChild1" presStyleCnt="0">
        <dgm:presLayoutVars>
          <dgm:chPref val="1"/>
          <dgm:animOne val="branch"/>
          <dgm:animLvl val="lvl"/>
        </dgm:presLayoutVars>
      </dgm:prSet>
      <dgm:spPr/>
      <dgm:t>
        <a:bodyPr/>
        <a:lstStyle/>
        <a:p>
          <a:endParaRPr lang="ru-RU"/>
        </a:p>
      </dgm:t>
    </dgm:pt>
    <dgm:pt modelId="{997CF2DA-29CA-44CF-8763-531B6FE5BA02}" type="pres">
      <dgm:prSet presAssocID="{D97438BA-4FB3-4E3B-8BC6-639C59DDF015}" presName="Name14" presStyleCnt="0"/>
      <dgm:spPr/>
      <dgm:t>
        <a:bodyPr/>
        <a:lstStyle/>
        <a:p>
          <a:endParaRPr lang="ru-RU"/>
        </a:p>
      </dgm:t>
    </dgm:pt>
    <dgm:pt modelId="{B79A6886-C6DA-4ED5-9774-264546D522CD}" type="pres">
      <dgm:prSet presAssocID="{D97438BA-4FB3-4E3B-8BC6-639C59DDF015}" presName="level1Shape" presStyleLbl="node0" presStyleIdx="0" presStyleCnt="1" custScaleX="15006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78C8607-3E45-47D1-8724-4DD9581C473E}" type="pres">
      <dgm:prSet presAssocID="{D97438BA-4FB3-4E3B-8BC6-639C59DDF015}" presName="hierChild2" presStyleCnt="0"/>
      <dgm:spPr/>
      <dgm:t>
        <a:bodyPr/>
        <a:lstStyle/>
        <a:p>
          <a:endParaRPr lang="ru-RU"/>
        </a:p>
      </dgm:t>
    </dgm:pt>
    <dgm:pt modelId="{A386D6B9-BA66-41B7-B0D3-F663362CEE8F}" type="pres">
      <dgm:prSet presAssocID="{814274DB-84DA-4500-8D4B-E684EDF96B1F}" presName="Name19" presStyleLbl="parChTrans1D2" presStyleIdx="0" presStyleCnt="2"/>
      <dgm:spPr/>
      <dgm:t>
        <a:bodyPr/>
        <a:lstStyle/>
        <a:p>
          <a:endParaRPr lang="ru-RU"/>
        </a:p>
      </dgm:t>
    </dgm:pt>
    <dgm:pt modelId="{DA28BFBD-703E-4636-8D46-04B467600773}" type="pres">
      <dgm:prSet presAssocID="{88CB6BAC-2792-48F8-8C9A-EF7242CB23F3}" presName="Name21" presStyleCnt="0"/>
      <dgm:spPr/>
      <dgm:t>
        <a:bodyPr/>
        <a:lstStyle/>
        <a:p>
          <a:endParaRPr lang="ru-RU"/>
        </a:p>
      </dgm:t>
    </dgm:pt>
    <dgm:pt modelId="{3373A614-97B9-4452-85C8-ED5BEF0BCFFE}" type="pres">
      <dgm:prSet presAssocID="{88CB6BAC-2792-48F8-8C9A-EF7242CB23F3}" presName="level2Shape" presStyleLbl="node2" presStyleIdx="0" presStyleCnt="2" custScaleX="150065"/>
      <dgm:spPr/>
      <dgm:t>
        <a:bodyPr/>
        <a:lstStyle/>
        <a:p>
          <a:endParaRPr lang="ru-RU"/>
        </a:p>
      </dgm:t>
    </dgm:pt>
    <dgm:pt modelId="{2DF2D110-241D-4D04-8FBF-D9367F70C5A8}" type="pres">
      <dgm:prSet presAssocID="{88CB6BAC-2792-48F8-8C9A-EF7242CB23F3}" presName="hierChild3" presStyleCnt="0"/>
      <dgm:spPr/>
      <dgm:t>
        <a:bodyPr/>
        <a:lstStyle/>
        <a:p>
          <a:endParaRPr lang="ru-RU"/>
        </a:p>
      </dgm:t>
    </dgm:pt>
    <dgm:pt modelId="{EFB15F25-271D-4C1B-AF89-8B9B880ECCE7}" type="pres">
      <dgm:prSet presAssocID="{7AEABA4F-2085-491B-92D0-5D32AC8AD03B}" presName="Name19" presStyleLbl="parChTrans1D3" presStyleIdx="0" presStyleCnt="2"/>
      <dgm:spPr/>
      <dgm:t>
        <a:bodyPr/>
        <a:lstStyle/>
        <a:p>
          <a:endParaRPr lang="ru-RU"/>
        </a:p>
      </dgm:t>
    </dgm:pt>
    <dgm:pt modelId="{F9026CB0-846E-400D-A046-13E4E1DB6C39}" type="pres">
      <dgm:prSet presAssocID="{56AF995F-060E-4441-83AB-8A61ACA71CFA}" presName="Name21" presStyleCnt="0"/>
      <dgm:spPr/>
      <dgm:t>
        <a:bodyPr/>
        <a:lstStyle/>
        <a:p>
          <a:endParaRPr lang="ru-RU"/>
        </a:p>
      </dgm:t>
    </dgm:pt>
    <dgm:pt modelId="{48429FCD-446F-49A2-8D20-429E6A328439}" type="pres">
      <dgm:prSet presAssocID="{56AF995F-060E-4441-83AB-8A61ACA71CFA}" presName="level2Shape" presStyleLbl="node3" presStyleIdx="0" presStyleCnt="2" custScaleX="150065" custLinFactNeighborX="-30587"/>
      <dgm:spPr/>
      <dgm:t>
        <a:bodyPr/>
        <a:lstStyle/>
        <a:p>
          <a:endParaRPr lang="ru-RU"/>
        </a:p>
      </dgm:t>
    </dgm:pt>
    <dgm:pt modelId="{F8A7A8B0-B060-4AAA-9EAD-531620980D2B}" type="pres">
      <dgm:prSet presAssocID="{56AF995F-060E-4441-83AB-8A61ACA71CFA}" presName="hierChild3" presStyleCnt="0"/>
      <dgm:spPr/>
      <dgm:t>
        <a:bodyPr/>
        <a:lstStyle/>
        <a:p>
          <a:endParaRPr lang="ru-RU"/>
        </a:p>
      </dgm:t>
    </dgm:pt>
    <dgm:pt modelId="{E511D854-71A2-47C5-A88F-A079FEEB7A28}" type="pres">
      <dgm:prSet presAssocID="{B6A710CA-59A5-4281-95A4-815BF51B4B4E}" presName="Name19" presStyleLbl="parChTrans1D4" presStyleIdx="0" presStyleCnt="3"/>
      <dgm:spPr/>
      <dgm:t>
        <a:bodyPr/>
        <a:lstStyle/>
        <a:p>
          <a:endParaRPr lang="ru-RU"/>
        </a:p>
      </dgm:t>
    </dgm:pt>
    <dgm:pt modelId="{AF7E63E5-0BFD-4AFE-BB50-FC2BB7285663}" type="pres">
      <dgm:prSet presAssocID="{EEF9BDB7-06AC-40F5-8998-CA20B9C15D9E}" presName="Name21" presStyleCnt="0"/>
      <dgm:spPr/>
      <dgm:t>
        <a:bodyPr/>
        <a:lstStyle/>
        <a:p>
          <a:endParaRPr lang="ru-RU"/>
        </a:p>
      </dgm:t>
    </dgm:pt>
    <dgm:pt modelId="{352C9112-1332-4CB7-BCAD-6C0F764DCBD0}" type="pres">
      <dgm:prSet presAssocID="{EEF9BDB7-06AC-40F5-8998-CA20B9C15D9E}" presName="level2Shape" presStyleLbl="node4" presStyleIdx="0" presStyleCnt="3" custScaleX="150065" custLinFactNeighborX="-70116" custLinFactNeighborY="-14111"/>
      <dgm:spPr/>
      <dgm:t>
        <a:bodyPr/>
        <a:lstStyle/>
        <a:p>
          <a:endParaRPr lang="ru-RU"/>
        </a:p>
      </dgm:t>
    </dgm:pt>
    <dgm:pt modelId="{33ED0ACC-54B1-498B-A935-58B0AF8B9379}" type="pres">
      <dgm:prSet presAssocID="{EEF9BDB7-06AC-40F5-8998-CA20B9C15D9E}" presName="hierChild3" presStyleCnt="0"/>
      <dgm:spPr/>
      <dgm:t>
        <a:bodyPr/>
        <a:lstStyle/>
        <a:p>
          <a:endParaRPr lang="ru-RU"/>
        </a:p>
      </dgm:t>
    </dgm:pt>
    <dgm:pt modelId="{CC362867-2F57-48FA-92A0-AB2706A261EB}" type="pres">
      <dgm:prSet presAssocID="{DC3FDE7E-533F-4001-8580-3B9B5478BCC0}" presName="Name19" presStyleLbl="parChTrans1D4" presStyleIdx="1" presStyleCnt="3"/>
      <dgm:spPr/>
      <dgm:t>
        <a:bodyPr/>
        <a:lstStyle/>
        <a:p>
          <a:endParaRPr lang="ru-RU"/>
        </a:p>
      </dgm:t>
    </dgm:pt>
    <dgm:pt modelId="{17A1DE71-A9F8-45D8-983C-C74FDC705554}" type="pres">
      <dgm:prSet presAssocID="{CD209116-FAF8-468E-9A5D-76C8B2F58617}" presName="Name21" presStyleCnt="0"/>
      <dgm:spPr/>
      <dgm:t>
        <a:bodyPr/>
        <a:lstStyle/>
        <a:p>
          <a:endParaRPr lang="ru-RU"/>
        </a:p>
      </dgm:t>
    </dgm:pt>
    <dgm:pt modelId="{6C7B2AAC-4F49-4200-AE39-E7091D93C76F}" type="pres">
      <dgm:prSet presAssocID="{CD209116-FAF8-468E-9A5D-76C8B2F58617}" presName="level2Shape" presStyleLbl="node4" presStyleIdx="1" presStyleCnt="3" custScaleX="150065" custLinFactX="-7644" custLinFactNeighborX="-100000" custLinFactNeighborY="21239"/>
      <dgm:spPr/>
      <dgm:t>
        <a:bodyPr/>
        <a:lstStyle/>
        <a:p>
          <a:endParaRPr lang="ru-RU"/>
        </a:p>
      </dgm:t>
    </dgm:pt>
    <dgm:pt modelId="{79636E1F-BBCF-4736-93EA-0D9BF92B6DAE}" type="pres">
      <dgm:prSet presAssocID="{CD209116-FAF8-468E-9A5D-76C8B2F58617}" presName="hierChild3" presStyleCnt="0"/>
      <dgm:spPr/>
      <dgm:t>
        <a:bodyPr/>
        <a:lstStyle/>
        <a:p>
          <a:endParaRPr lang="ru-RU"/>
        </a:p>
      </dgm:t>
    </dgm:pt>
    <dgm:pt modelId="{D57D5F4B-03AD-41E6-BB73-895F638DB4B4}" type="pres">
      <dgm:prSet presAssocID="{8C1EFEDF-BB78-41BF-9603-82F20ACE9795}" presName="Name19" presStyleLbl="parChTrans1D2" presStyleIdx="1" presStyleCnt="2"/>
      <dgm:spPr/>
      <dgm:t>
        <a:bodyPr/>
        <a:lstStyle/>
        <a:p>
          <a:endParaRPr lang="ru-RU"/>
        </a:p>
      </dgm:t>
    </dgm:pt>
    <dgm:pt modelId="{019D7C56-137D-4F82-B265-6B5C7FB6BB94}" type="pres">
      <dgm:prSet presAssocID="{747D11FC-0250-4D4D-9E76-9AFBFD19E675}" presName="Name21" presStyleCnt="0"/>
      <dgm:spPr/>
      <dgm:t>
        <a:bodyPr/>
        <a:lstStyle/>
        <a:p>
          <a:endParaRPr lang="ru-RU"/>
        </a:p>
      </dgm:t>
    </dgm:pt>
    <dgm:pt modelId="{ADAF6142-958B-4E11-B2AF-392BCA3A6B3D}" type="pres">
      <dgm:prSet presAssocID="{747D11FC-0250-4D4D-9E76-9AFBFD19E675}" presName="level2Shape" presStyleLbl="node2" presStyleIdx="1" presStyleCnt="2" custScaleX="150065"/>
      <dgm:spPr/>
      <dgm:t>
        <a:bodyPr/>
        <a:lstStyle/>
        <a:p>
          <a:endParaRPr lang="ru-RU"/>
        </a:p>
      </dgm:t>
    </dgm:pt>
    <dgm:pt modelId="{BA068E13-5121-4363-8F40-3E9E4B828898}" type="pres">
      <dgm:prSet presAssocID="{747D11FC-0250-4D4D-9E76-9AFBFD19E675}" presName="hierChild3" presStyleCnt="0"/>
      <dgm:spPr/>
      <dgm:t>
        <a:bodyPr/>
        <a:lstStyle/>
        <a:p>
          <a:endParaRPr lang="ru-RU"/>
        </a:p>
      </dgm:t>
    </dgm:pt>
    <dgm:pt modelId="{D0E9F258-3429-42A4-8A47-E2B6EB8B798E}" type="pres">
      <dgm:prSet presAssocID="{4B8FC415-096E-4170-ADF3-FDC69F58F3DA}" presName="Name19" presStyleLbl="parChTrans1D3" presStyleIdx="1" presStyleCnt="2"/>
      <dgm:spPr/>
      <dgm:t>
        <a:bodyPr/>
        <a:lstStyle/>
        <a:p>
          <a:endParaRPr lang="ru-RU"/>
        </a:p>
      </dgm:t>
    </dgm:pt>
    <dgm:pt modelId="{B0546181-A5A5-46E5-BAC7-708DB80204A1}" type="pres">
      <dgm:prSet presAssocID="{19616A95-C75D-4F44-A630-C6F8B273F3BA}" presName="Name21" presStyleCnt="0"/>
      <dgm:spPr/>
      <dgm:t>
        <a:bodyPr/>
        <a:lstStyle/>
        <a:p>
          <a:endParaRPr lang="ru-RU"/>
        </a:p>
      </dgm:t>
    </dgm:pt>
    <dgm:pt modelId="{B8039C7A-96F0-4E24-9E19-43E8354BE25C}" type="pres">
      <dgm:prSet presAssocID="{19616A95-C75D-4F44-A630-C6F8B273F3BA}" presName="level2Shape" presStyleLbl="node3" presStyleIdx="1" presStyleCnt="2" custScaleX="150065" custLinFactNeighborX="28913" custLinFactNeighborY="-12748"/>
      <dgm:spPr/>
      <dgm:t>
        <a:bodyPr/>
        <a:lstStyle/>
        <a:p>
          <a:endParaRPr lang="ru-RU"/>
        </a:p>
      </dgm:t>
    </dgm:pt>
    <dgm:pt modelId="{F0B3FA2D-4CEA-43D0-BB19-1D4D6ECE8C27}" type="pres">
      <dgm:prSet presAssocID="{19616A95-C75D-4F44-A630-C6F8B273F3BA}" presName="hierChild3" presStyleCnt="0"/>
      <dgm:spPr/>
      <dgm:t>
        <a:bodyPr/>
        <a:lstStyle/>
        <a:p>
          <a:endParaRPr lang="ru-RU"/>
        </a:p>
      </dgm:t>
    </dgm:pt>
    <dgm:pt modelId="{A275B495-DB14-470C-8D6E-6EEE0CEDD85E}" type="pres">
      <dgm:prSet presAssocID="{F7E64290-99D9-4919-A86B-D42D6DB69B43}" presName="Name19" presStyleLbl="parChTrans1D4" presStyleIdx="2" presStyleCnt="3"/>
      <dgm:spPr/>
      <dgm:t>
        <a:bodyPr/>
        <a:lstStyle/>
        <a:p>
          <a:endParaRPr lang="ru-RU"/>
        </a:p>
      </dgm:t>
    </dgm:pt>
    <dgm:pt modelId="{299CD044-30A5-4221-A66C-AEF80B8B84BF}" type="pres">
      <dgm:prSet presAssocID="{91FAA24A-8FFD-4EF7-BF3B-98B7693A738F}" presName="Name21" presStyleCnt="0"/>
      <dgm:spPr/>
      <dgm:t>
        <a:bodyPr/>
        <a:lstStyle/>
        <a:p>
          <a:endParaRPr lang="ru-RU"/>
        </a:p>
      </dgm:t>
    </dgm:pt>
    <dgm:pt modelId="{019EE631-E15A-46FA-84A5-E866A8EE29F1}" type="pres">
      <dgm:prSet presAssocID="{91FAA24A-8FFD-4EF7-BF3B-98B7693A738F}" presName="level2Shape" presStyleLbl="node4" presStyleIdx="2" presStyleCnt="3" custScaleX="150065" custLinFactY="1400000" custLinFactNeighborX="69457" custLinFactNeighborY="1405646"/>
      <dgm:spPr/>
      <dgm:t>
        <a:bodyPr/>
        <a:lstStyle/>
        <a:p>
          <a:endParaRPr lang="ru-RU"/>
        </a:p>
      </dgm:t>
    </dgm:pt>
    <dgm:pt modelId="{B37874C8-784B-4A3F-B95C-E2A9E4C78D54}" type="pres">
      <dgm:prSet presAssocID="{91FAA24A-8FFD-4EF7-BF3B-98B7693A738F}" presName="hierChild3" presStyleCnt="0"/>
      <dgm:spPr/>
      <dgm:t>
        <a:bodyPr/>
        <a:lstStyle/>
        <a:p>
          <a:endParaRPr lang="ru-RU"/>
        </a:p>
      </dgm:t>
    </dgm:pt>
    <dgm:pt modelId="{47E42725-98E3-46C7-B4B1-C1D199BB10F7}" type="pres">
      <dgm:prSet presAssocID="{A8632CE7-B3BC-44B5-8A8A-D54398E54FA6}" presName="bgShapesFlow" presStyleCnt="0"/>
      <dgm:spPr/>
      <dgm:t>
        <a:bodyPr/>
        <a:lstStyle/>
        <a:p>
          <a:endParaRPr lang="ru-RU"/>
        </a:p>
      </dgm:t>
    </dgm:pt>
  </dgm:ptLst>
  <dgm:cxnLst>
    <dgm:cxn modelId="{6C531C1C-5BD0-48D1-AC76-9EFCCD89FF18}" type="presOf" srcId="{F7E64290-99D9-4919-A86B-D42D6DB69B43}" destId="{A275B495-DB14-470C-8D6E-6EEE0CEDD85E}" srcOrd="0" destOrd="0" presId="urn:microsoft.com/office/officeart/2005/8/layout/hierarchy6"/>
    <dgm:cxn modelId="{DD2BAF3A-1F35-4419-8D70-8F813ADF8984}" srcId="{56AF995F-060E-4441-83AB-8A61ACA71CFA}" destId="{EEF9BDB7-06AC-40F5-8998-CA20B9C15D9E}" srcOrd="0" destOrd="0" parTransId="{B6A710CA-59A5-4281-95A4-815BF51B4B4E}" sibTransId="{3AD874FD-4D25-449C-975E-04F39CEF22C8}"/>
    <dgm:cxn modelId="{0B9BCF59-4359-415A-A883-32C83621D49B}" type="presOf" srcId="{91FAA24A-8FFD-4EF7-BF3B-98B7693A738F}" destId="{019EE631-E15A-46FA-84A5-E866A8EE29F1}" srcOrd="0" destOrd="0" presId="urn:microsoft.com/office/officeart/2005/8/layout/hierarchy6"/>
    <dgm:cxn modelId="{BC7404A7-D9AB-4C3E-8AF8-6465FAFD68F8}" type="presOf" srcId="{7AEABA4F-2085-491B-92D0-5D32AC8AD03B}" destId="{EFB15F25-271D-4C1B-AF89-8B9B880ECCE7}" srcOrd="0" destOrd="0" presId="urn:microsoft.com/office/officeart/2005/8/layout/hierarchy6"/>
    <dgm:cxn modelId="{B9BB3E77-FE88-4ADF-BCFF-085FC565DC9D}" srcId="{D97438BA-4FB3-4E3B-8BC6-639C59DDF015}" destId="{88CB6BAC-2792-48F8-8C9A-EF7242CB23F3}" srcOrd="0" destOrd="0" parTransId="{814274DB-84DA-4500-8D4B-E684EDF96B1F}" sibTransId="{51DFBBE7-374D-4C28-B947-6E72C6F10BE1}"/>
    <dgm:cxn modelId="{0095E632-E1B9-4013-9ADF-FEC82A253B87}" type="presOf" srcId="{D97438BA-4FB3-4E3B-8BC6-639C59DDF015}" destId="{B79A6886-C6DA-4ED5-9774-264546D522CD}" srcOrd="0" destOrd="0" presId="urn:microsoft.com/office/officeart/2005/8/layout/hierarchy6"/>
    <dgm:cxn modelId="{FC2340E3-9BC8-4A4D-8B3E-D6327503EF3C}" type="presOf" srcId="{814274DB-84DA-4500-8D4B-E684EDF96B1F}" destId="{A386D6B9-BA66-41B7-B0D3-F663362CEE8F}" srcOrd="0" destOrd="0" presId="urn:microsoft.com/office/officeart/2005/8/layout/hierarchy6"/>
    <dgm:cxn modelId="{A742CE60-B509-4A81-A498-4733CE6D5C42}" srcId="{A8632CE7-B3BC-44B5-8A8A-D54398E54FA6}" destId="{D97438BA-4FB3-4E3B-8BC6-639C59DDF015}" srcOrd="0" destOrd="0" parTransId="{087EBFC1-A8EC-468F-81BE-5DC08D314880}" sibTransId="{AABF70A5-2480-4DEC-8394-C431FA47FD6A}"/>
    <dgm:cxn modelId="{F1E55AA3-70E2-47B6-8773-81599C211CCA}" type="presOf" srcId="{A8632CE7-B3BC-44B5-8A8A-D54398E54FA6}" destId="{D1538A8E-6A71-40B9-8265-22055FB03FF4}" srcOrd="0" destOrd="0" presId="urn:microsoft.com/office/officeart/2005/8/layout/hierarchy6"/>
    <dgm:cxn modelId="{6A36E03E-8229-4E9C-BEE0-8247B7FF9F7D}" srcId="{D97438BA-4FB3-4E3B-8BC6-639C59DDF015}" destId="{747D11FC-0250-4D4D-9E76-9AFBFD19E675}" srcOrd="1" destOrd="0" parTransId="{8C1EFEDF-BB78-41BF-9603-82F20ACE9795}" sibTransId="{BFC77CC6-0CF2-4D2E-B6A8-C1C8EF4560EC}"/>
    <dgm:cxn modelId="{0EBFB017-5F0E-4E5D-A04B-1067EFEAC245}" type="presOf" srcId="{8C1EFEDF-BB78-41BF-9603-82F20ACE9795}" destId="{D57D5F4B-03AD-41E6-BB73-895F638DB4B4}" srcOrd="0" destOrd="0" presId="urn:microsoft.com/office/officeart/2005/8/layout/hierarchy6"/>
    <dgm:cxn modelId="{BEB47727-EACE-47D3-AEB5-008D82774580}" type="presOf" srcId="{4B8FC415-096E-4170-ADF3-FDC69F58F3DA}" destId="{D0E9F258-3429-42A4-8A47-E2B6EB8B798E}" srcOrd="0" destOrd="0" presId="urn:microsoft.com/office/officeart/2005/8/layout/hierarchy6"/>
    <dgm:cxn modelId="{14A9BECE-AFB6-4D0C-B61F-F027F0C26A9A}" type="presOf" srcId="{88CB6BAC-2792-48F8-8C9A-EF7242CB23F3}" destId="{3373A614-97B9-4452-85C8-ED5BEF0BCFFE}" srcOrd="0" destOrd="0" presId="urn:microsoft.com/office/officeart/2005/8/layout/hierarchy6"/>
    <dgm:cxn modelId="{68B00F47-D13F-4A9E-9B75-F1B7913B10DD}" srcId="{747D11FC-0250-4D4D-9E76-9AFBFD19E675}" destId="{19616A95-C75D-4F44-A630-C6F8B273F3BA}" srcOrd="0" destOrd="0" parTransId="{4B8FC415-096E-4170-ADF3-FDC69F58F3DA}" sibTransId="{07A3A9CC-4A42-42D3-804B-CE3B688B2591}"/>
    <dgm:cxn modelId="{2913DFA2-9B01-43E8-828A-84F5669482FB}" type="presOf" srcId="{747D11FC-0250-4D4D-9E76-9AFBFD19E675}" destId="{ADAF6142-958B-4E11-B2AF-392BCA3A6B3D}" srcOrd="0" destOrd="0" presId="urn:microsoft.com/office/officeart/2005/8/layout/hierarchy6"/>
    <dgm:cxn modelId="{F59AD1F4-16E1-454B-9E92-A2A67F38E9E1}" srcId="{19616A95-C75D-4F44-A630-C6F8B273F3BA}" destId="{91FAA24A-8FFD-4EF7-BF3B-98B7693A738F}" srcOrd="0" destOrd="0" parTransId="{F7E64290-99D9-4919-A86B-D42D6DB69B43}" sibTransId="{5296FE22-04DF-4C56-BAC5-3C7D4CC4E4F5}"/>
    <dgm:cxn modelId="{B33D999C-0222-4582-838E-915EC217DC78}" type="presOf" srcId="{CD209116-FAF8-468E-9A5D-76C8B2F58617}" destId="{6C7B2AAC-4F49-4200-AE39-E7091D93C76F}" srcOrd="0" destOrd="0" presId="urn:microsoft.com/office/officeart/2005/8/layout/hierarchy6"/>
    <dgm:cxn modelId="{80AE1123-D865-48DF-BE19-A92BA40736D1}" srcId="{88CB6BAC-2792-48F8-8C9A-EF7242CB23F3}" destId="{56AF995F-060E-4441-83AB-8A61ACA71CFA}" srcOrd="0" destOrd="0" parTransId="{7AEABA4F-2085-491B-92D0-5D32AC8AD03B}" sibTransId="{5A686724-58BE-4B01-AB0B-553486B41853}"/>
    <dgm:cxn modelId="{502A8128-EB13-4DA0-A817-F26FAD9CDCE2}" type="presOf" srcId="{B6A710CA-59A5-4281-95A4-815BF51B4B4E}" destId="{E511D854-71A2-47C5-A88F-A079FEEB7A28}" srcOrd="0" destOrd="0" presId="urn:microsoft.com/office/officeart/2005/8/layout/hierarchy6"/>
    <dgm:cxn modelId="{25021A7F-31E1-4A46-9978-597CA4DA824F}" type="presOf" srcId="{56AF995F-060E-4441-83AB-8A61ACA71CFA}" destId="{48429FCD-446F-49A2-8D20-429E6A328439}" srcOrd="0" destOrd="0" presId="urn:microsoft.com/office/officeart/2005/8/layout/hierarchy6"/>
    <dgm:cxn modelId="{620E156A-FCFB-487F-9EFE-9A9900279A7C}" type="presOf" srcId="{19616A95-C75D-4F44-A630-C6F8B273F3BA}" destId="{B8039C7A-96F0-4E24-9E19-43E8354BE25C}" srcOrd="0" destOrd="0" presId="urn:microsoft.com/office/officeart/2005/8/layout/hierarchy6"/>
    <dgm:cxn modelId="{D564FA13-0F5E-4CD9-A192-5B36C2B60843}" srcId="{EEF9BDB7-06AC-40F5-8998-CA20B9C15D9E}" destId="{CD209116-FAF8-468E-9A5D-76C8B2F58617}" srcOrd="0" destOrd="0" parTransId="{DC3FDE7E-533F-4001-8580-3B9B5478BCC0}" sibTransId="{5EE723A8-6836-4DAD-BCE2-E4E3DA98DD3F}"/>
    <dgm:cxn modelId="{AB1A7676-D89F-4DA5-B9D8-6CF4BBB3D34A}" type="presOf" srcId="{EEF9BDB7-06AC-40F5-8998-CA20B9C15D9E}" destId="{352C9112-1332-4CB7-BCAD-6C0F764DCBD0}" srcOrd="0" destOrd="0" presId="urn:microsoft.com/office/officeart/2005/8/layout/hierarchy6"/>
    <dgm:cxn modelId="{CE090E81-B118-4AF2-8637-27E106142704}" type="presOf" srcId="{DC3FDE7E-533F-4001-8580-3B9B5478BCC0}" destId="{CC362867-2F57-48FA-92A0-AB2706A261EB}" srcOrd="0" destOrd="0" presId="urn:microsoft.com/office/officeart/2005/8/layout/hierarchy6"/>
    <dgm:cxn modelId="{B1BFC61D-B6E8-4B36-BD96-635D305B214B}" type="presParOf" srcId="{D1538A8E-6A71-40B9-8265-22055FB03FF4}" destId="{0B85B3F2-6256-473D-96EC-5D5F6C7F13F7}" srcOrd="0" destOrd="0" presId="urn:microsoft.com/office/officeart/2005/8/layout/hierarchy6"/>
    <dgm:cxn modelId="{039BD514-7088-4A2F-888A-BFB1320C2525}" type="presParOf" srcId="{0B85B3F2-6256-473D-96EC-5D5F6C7F13F7}" destId="{9CB6CA59-2B06-4C99-A13B-C80ACA4D91CB}" srcOrd="0" destOrd="0" presId="urn:microsoft.com/office/officeart/2005/8/layout/hierarchy6"/>
    <dgm:cxn modelId="{DC81E026-089F-4666-AEA5-E87F3A140872}" type="presParOf" srcId="{9CB6CA59-2B06-4C99-A13B-C80ACA4D91CB}" destId="{997CF2DA-29CA-44CF-8763-531B6FE5BA02}" srcOrd="0" destOrd="0" presId="urn:microsoft.com/office/officeart/2005/8/layout/hierarchy6"/>
    <dgm:cxn modelId="{8BF39BDA-1E3C-4855-AE3F-84C7F6C48015}" type="presParOf" srcId="{997CF2DA-29CA-44CF-8763-531B6FE5BA02}" destId="{B79A6886-C6DA-4ED5-9774-264546D522CD}" srcOrd="0" destOrd="0" presId="urn:microsoft.com/office/officeart/2005/8/layout/hierarchy6"/>
    <dgm:cxn modelId="{03537E2E-2229-479F-9420-96025EA9B52F}" type="presParOf" srcId="{997CF2DA-29CA-44CF-8763-531B6FE5BA02}" destId="{878C8607-3E45-47D1-8724-4DD9581C473E}" srcOrd="1" destOrd="0" presId="urn:microsoft.com/office/officeart/2005/8/layout/hierarchy6"/>
    <dgm:cxn modelId="{5978CC61-ADB2-44AC-AD11-D31CA5568AFB}" type="presParOf" srcId="{878C8607-3E45-47D1-8724-4DD9581C473E}" destId="{A386D6B9-BA66-41B7-B0D3-F663362CEE8F}" srcOrd="0" destOrd="0" presId="urn:microsoft.com/office/officeart/2005/8/layout/hierarchy6"/>
    <dgm:cxn modelId="{773BC5EE-EB1C-46E8-A15E-F6A7216E5941}" type="presParOf" srcId="{878C8607-3E45-47D1-8724-4DD9581C473E}" destId="{DA28BFBD-703E-4636-8D46-04B467600773}" srcOrd="1" destOrd="0" presId="urn:microsoft.com/office/officeart/2005/8/layout/hierarchy6"/>
    <dgm:cxn modelId="{059C8CDB-2CA0-4782-8137-8815194A4437}" type="presParOf" srcId="{DA28BFBD-703E-4636-8D46-04B467600773}" destId="{3373A614-97B9-4452-85C8-ED5BEF0BCFFE}" srcOrd="0" destOrd="0" presId="urn:microsoft.com/office/officeart/2005/8/layout/hierarchy6"/>
    <dgm:cxn modelId="{4483E943-4080-40E2-BFD8-36FE8DDB9199}" type="presParOf" srcId="{DA28BFBD-703E-4636-8D46-04B467600773}" destId="{2DF2D110-241D-4D04-8FBF-D9367F70C5A8}" srcOrd="1" destOrd="0" presId="urn:microsoft.com/office/officeart/2005/8/layout/hierarchy6"/>
    <dgm:cxn modelId="{683B0F58-539C-4AF9-B9A7-E3B28057B751}" type="presParOf" srcId="{2DF2D110-241D-4D04-8FBF-D9367F70C5A8}" destId="{EFB15F25-271D-4C1B-AF89-8B9B880ECCE7}" srcOrd="0" destOrd="0" presId="urn:microsoft.com/office/officeart/2005/8/layout/hierarchy6"/>
    <dgm:cxn modelId="{248B00FE-8CD5-4287-9E5D-39A4044CBD8F}" type="presParOf" srcId="{2DF2D110-241D-4D04-8FBF-D9367F70C5A8}" destId="{F9026CB0-846E-400D-A046-13E4E1DB6C39}" srcOrd="1" destOrd="0" presId="urn:microsoft.com/office/officeart/2005/8/layout/hierarchy6"/>
    <dgm:cxn modelId="{89EAD90D-32B6-42BB-B47C-E3C97FD6346C}" type="presParOf" srcId="{F9026CB0-846E-400D-A046-13E4E1DB6C39}" destId="{48429FCD-446F-49A2-8D20-429E6A328439}" srcOrd="0" destOrd="0" presId="urn:microsoft.com/office/officeart/2005/8/layout/hierarchy6"/>
    <dgm:cxn modelId="{F4AFA1A0-8258-40D6-98FC-7A898B5815E6}" type="presParOf" srcId="{F9026CB0-846E-400D-A046-13E4E1DB6C39}" destId="{F8A7A8B0-B060-4AAA-9EAD-531620980D2B}" srcOrd="1" destOrd="0" presId="urn:microsoft.com/office/officeart/2005/8/layout/hierarchy6"/>
    <dgm:cxn modelId="{FFAE78DD-A4B2-4D56-848F-82D8C7E209E0}" type="presParOf" srcId="{F8A7A8B0-B060-4AAA-9EAD-531620980D2B}" destId="{E511D854-71A2-47C5-A88F-A079FEEB7A28}" srcOrd="0" destOrd="0" presId="urn:microsoft.com/office/officeart/2005/8/layout/hierarchy6"/>
    <dgm:cxn modelId="{AFCA4165-FFAD-4388-9F3B-52323353F889}" type="presParOf" srcId="{F8A7A8B0-B060-4AAA-9EAD-531620980D2B}" destId="{AF7E63E5-0BFD-4AFE-BB50-FC2BB7285663}" srcOrd="1" destOrd="0" presId="urn:microsoft.com/office/officeart/2005/8/layout/hierarchy6"/>
    <dgm:cxn modelId="{5A1C39EF-50C0-4B60-ABF8-87A7617950F8}" type="presParOf" srcId="{AF7E63E5-0BFD-4AFE-BB50-FC2BB7285663}" destId="{352C9112-1332-4CB7-BCAD-6C0F764DCBD0}" srcOrd="0" destOrd="0" presId="urn:microsoft.com/office/officeart/2005/8/layout/hierarchy6"/>
    <dgm:cxn modelId="{DFBB21B6-7588-4352-BBA4-8A912EC9080A}" type="presParOf" srcId="{AF7E63E5-0BFD-4AFE-BB50-FC2BB7285663}" destId="{33ED0ACC-54B1-498B-A935-58B0AF8B9379}" srcOrd="1" destOrd="0" presId="urn:microsoft.com/office/officeart/2005/8/layout/hierarchy6"/>
    <dgm:cxn modelId="{1748B007-9D6A-423B-BF0F-AD199144A453}" type="presParOf" srcId="{33ED0ACC-54B1-498B-A935-58B0AF8B9379}" destId="{CC362867-2F57-48FA-92A0-AB2706A261EB}" srcOrd="0" destOrd="0" presId="urn:microsoft.com/office/officeart/2005/8/layout/hierarchy6"/>
    <dgm:cxn modelId="{FF4B5487-C385-41C4-BAD2-34048D376D76}" type="presParOf" srcId="{33ED0ACC-54B1-498B-A935-58B0AF8B9379}" destId="{17A1DE71-A9F8-45D8-983C-C74FDC705554}" srcOrd="1" destOrd="0" presId="urn:microsoft.com/office/officeart/2005/8/layout/hierarchy6"/>
    <dgm:cxn modelId="{6B02D4BF-8DEE-4353-8839-9E6A3DEC7F37}" type="presParOf" srcId="{17A1DE71-A9F8-45D8-983C-C74FDC705554}" destId="{6C7B2AAC-4F49-4200-AE39-E7091D93C76F}" srcOrd="0" destOrd="0" presId="urn:microsoft.com/office/officeart/2005/8/layout/hierarchy6"/>
    <dgm:cxn modelId="{52007914-74E4-4C51-97FD-D0018853000E}" type="presParOf" srcId="{17A1DE71-A9F8-45D8-983C-C74FDC705554}" destId="{79636E1F-BBCF-4736-93EA-0D9BF92B6DAE}" srcOrd="1" destOrd="0" presId="urn:microsoft.com/office/officeart/2005/8/layout/hierarchy6"/>
    <dgm:cxn modelId="{CD488B9F-9C9F-49D5-A469-83C11EB3B908}" type="presParOf" srcId="{878C8607-3E45-47D1-8724-4DD9581C473E}" destId="{D57D5F4B-03AD-41E6-BB73-895F638DB4B4}" srcOrd="2" destOrd="0" presId="urn:microsoft.com/office/officeart/2005/8/layout/hierarchy6"/>
    <dgm:cxn modelId="{3E473226-FDAF-44EE-A179-574A673B658C}" type="presParOf" srcId="{878C8607-3E45-47D1-8724-4DD9581C473E}" destId="{019D7C56-137D-4F82-B265-6B5C7FB6BB94}" srcOrd="3" destOrd="0" presId="urn:microsoft.com/office/officeart/2005/8/layout/hierarchy6"/>
    <dgm:cxn modelId="{CDE0B9F8-A3D5-45D1-B67E-29C5C7EC64F1}" type="presParOf" srcId="{019D7C56-137D-4F82-B265-6B5C7FB6BB94}" destId="{ADAF6142-958B-4E11-B2AF-392BCA3A6B3D}" srcOrd="0" destOrd="0" presId="urn:microsoft.com/office/officeart/2005/8/layout/hierarchy6"/>
    <dgm:cxn modelId="{E2D519F3-886F-4A47-AC2E-0DA308E189C0}" type="presParOf" srcId="{019D7C56-137D-4F82-B265-6B5C7FB6BB94}" destId="{BA068E13-5121-4363-8F40-3E9E4B828898}" srcOrd="1" destOrd="0" presId="urn:microsoft.com/office/officeart/2005/8/layout/hierarchy6"/>
    <dgm:cxn modelId="{729255ED-BC9B-4AAC-B974-986BFD065CBC}" type="presParOf" srcId="{BA068E13-5121-4363-8F40-3E9E4B828898}" destId="{D0E9F258-3429-42A4-8A47-E2B6EB8B798E}" srcOrd="0" destOrd="0" presId="urn:microsoft.com/office/officeart/2005/8/layout/hierarchy6"/>
    <dgm:cxn modelId="{0903BEA9-0614-4C5B-B994-8D80CE566A58}" type="presParOf" srcId="{BA068E13-5121-4363-8F40-3E9E4B828898}" destId="{B0546181-A5A5-46E5-BAC7-708DB80204A1}" srcOrd="1" destOrd="0" presId="urn:microsoft.com/office/officeart/2005/8/layout/hierarchy6"/>
    <dgm:cxn modelId="{7DB1DB4C-4772-4652-B1FF-0647FFD69898}" type="presParOf" srcId="{B0546181-A5A5-46E5-BAC7-708DB80204A1}" destId="{B8039C7A-96F0-4E24-9E19-43E8354BE25C}" srcOrd="0" destOrd="0" presId="urn:microsoft.com/office/officeart/2005/8/layout/hierarchy6"/>
    <dgm:cxn modelId="{8786042B-2F33-497C-8FE8-612283D618A3}" type="presParOf" srcId="{B0546181-A5A5-46E5-BAC7-708DB80204A1}" destId="{F0B3FA2D-4CEA-43D0-BB19-1D4D6ECE8C27}" srcOrd="1" destOrd="0" presId="urn:microsoft.com/office/officeart/2005/8/layout/hierarchy6"/>
    <dgm:cxn modelId="{DF05272D-502D-4C56-86D8-94B217B667E9}" type="presParOf" srcId="{F0B3FA2D-4CEA-43D0-BB19-1D4D6ECE8C27}" destId="{A275B495-DB14-470C-8D6E-6EEE0CEDD85E}" srcOrd="0" destOrd="0" presId="urn:microsoft.com/office/officeart/2005/8/layout/hierarchy6"/>
    <dgm:cxn modelId="{82313026-CEA4-477F-B93B-D8477B165117}" type="presParOf" srcId="{F0B3FA2D-4CEA-43D0-BB19-1D4D6ECE8C27}" destId="{299CD044-30A5-4221-A66C-AEF80B8B84BF}" srcOrd="1" destOrd="0" presId="urn:microsoft.com/office/officeart/2005/8/layout/hierarchy6"/>
    <dgm:cxn modelId="{4DD83DF9-FB26-4AA4-9DB3-B89E1E91B806}" type="presParOf" srcId="{299CD044-30A5-4221-A66C-AEF80B8B84BF}" destId="{019EE631-E15A-46FA-84A5-E866A8EE29F1}" srcOrd="0" destOrd="0" presId="urn:microsoft.com/office/officeart/2005/8/layout/hierarchy6"/>
    <dgm:cxn modelId="{F41ABC6C-FC98-4614-A95C-5A3B6ED15E99}" type="presParOf" srcId="{299CD044-30A5-4221-A66C-AEF80B8B84BF}" destId="{B37874C8-784B-4A3F-B95C-E2A9E4C78D54}" srcOrd="1" destOrd="0" presId="urn:microsoft.com/office/officeart/2005/8/layout/hierarchy6"/>
    <dgm:cxn modelId="{B719A430-8256-42BC-8BFB-51C983662068}" type="presParOf" srcId="{D1538A8E-6A71-40B9-8265-22055FB03FF4}" destId="{47E42725-98E3-46C7-B4B1-C1D199BB10F7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9A6886-C6DA-4ED5-9774-264546D522CD}">
      <dsp:nvSpPr>
        <dsp:cNvPr id="0" name=""/>
        <dsp:cNvSpPr/>
      </dsp:nvSpPr>
      <dsp:spPr>
        <a:xfrm>
          <a:off x="2511666" y="553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Директор школы</a:t>
          </a:r>
        </a:p>
      </dsp:txBody>
      <dsp:txXfrm>
        <a:off x="2532762" y="21649"/>
        <a:ext cx="1579114" cy="678076"/>
      </dsp:txXfrm>
    </dsp:sp>
    <dsp:sp modelId="{A386D6B9-BA66-41B7-B0D3-F663362CEE8F}">
      <dsp:nvSpPr>
        <dsp:cNvPr id="0" name=""/>
        <dsp:cNvSpPr/>
      </dsp:nvSpPr>
      <dsp:spPr>
        <a:xfrm>
          <a:off x="2349606" y="720822"/>
          <a:ext cx="972713" cy="288107"/>
        </a:xfrm>
        <a:custGeom>
          <a:avLst/>
          <a:gdLst/>
          <a:ahLst/>
          <a:cxnLst/>
          <a:rect l="0" t="0" r="0" b="0"/>
          <a:pathLst>
            <a:path>
              <a:moveTo>
                <a:pt x="972713" y="0"/>
              </a:moveTo>
              <a:lnTo>
                <a:pt x="972713" y="144053"/>
              </a:lnTo>
              <a:lnTo>
                <a:pt x="0" y="144053"/>
              </a:lnTo>
              <a:lnTo>
                <a:pt x="0" y="2881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73A614-97B9-4452-85C8-ED5BEF0BCFFE}">
      <dsp:nvSpPr>
        <dsp:cNvPr id="0" name=""/>
        <dsp:cNvSpPr/>
      </dsp:nvSpPr>
      <dsp:spPr>
        <a:xfrm>
          <a:off x="1538952" y="1008929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Заместитель директора по учебной части</a:t>
          </a:r>
        </a:p>
      </dsp:txBody>
      <dsp:txXfrm>
        <a:off x="1560048" y="1030025"/>
        <a:ext cx="1579114" cy="678076"/>
      </dsp:txXfrm>
    </dsp:sp>
    <dsp:sp modelId="{EFB15F25-271D-4C1B-AF89-8B9B880ECCE7}">
      <dsp:nvSpPr>
        <dsp:cNvPr id="0" name=""/>
        <dsp:cNvSpPr/>
      </dsp:nvSpPr>
      <dsp:spPr>
        <a:xfrm>
          <a:off x="2019143" y="1729198"/>
          <a:ext cx="330462" cy="288107"/>
        </a:xfrm>
        <a:custGeom>
          <a:avLst/>
          <a:gdLst/>
          <a:ahLst/>
          <a:cxnLst/>
          <a:rect l="0" t="0" r="0" b="0"/>
          <a:pathLst>
            <a:path>
              <a:moveTo>
                <a:pt x="330462" y="0"/>
              </a:moveTo>
              <a:lnTo>
                <a:pt x="330462" y="144053"/>
              </a:lnTo>
              <a:lnTo>
                <a:pt x="0" y="144053"/>
              </a:lnTo>
              <a:lnTo>
                <a:pt x="0" y="2881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429FCD-446F-49A2-8D20-429E6A328439}">
      <dsp:nvSpPr>
        <dsp:cNvPr id="0" name=""/>
        <dsp:cNvSpPr/>
      </dsp:nvSpPr>
      <dsp:spPr>
        <a:xfrm>
          <a:off x="1208490" y="2017305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Руководители школьных методических объединений   </a:t>
          </a:r>
        </a:p>
      </dsp:txBody>
      <dsp:txXfrm>
        <a:off x="1229586" y="2038401"/>
        <a:ext cx="1579114" cy="678076"/>
      </dsp:txXfrm>
    </dsp:sp>
    <dsp:sp modelId="{E511D854-71A2-47C5-A88F-A079FEEB7A28}">
      <dsp:nvSpPr>
        <dsp:cNvPr id="0" name=""/>
        <dsp:cNvSpPr/>
      </dsp:nvSpPr>
      <dsp:spPr>
        <a:xfrm>
          <a:off x="1592070" y="2737574"/>
          <a:ext cx="427072" cy="186470"/>
        </a:xfrm>
        <a:custGeom>
          <a:avLst/>
          <a:gdLst/>
          <a:ahLst/>
          <a:cxnLst/>
          <a:rect l="0" t="0" r="0" b="0"/>
          <a:pathLst>
            <a:path>
              <a:moveTo>
                <a:pt x="427072" y="0"/>
              </a:moveTo>
              <a:lnTo>
                <a:pt x="427072" y="93235"/>
              </a:lnTo>
              <a:lnTo>
                <a:pt x="0" y="93235"/>
              </a:lnTo>
              <a:lnTo>
                <a:pt x="0" y="18647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2C9112-1332-4CB7-BCAD-6C0F764DCBD0}">
      <dsp:nvSpPr>
        <dsp:cNvPr id="0" name=""/>
        <dsp:cNvSpPr/>
      </dsp:nvSpPr>
      <dsp:spPr>
        <a:xfrm>
          <a:off x="781417" y="2924044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Учителя</a:t>
          </a:r>
        </a:p>
      </dsp:txBody>
      <dsp:txXfrm>
        <a:off x="802513" y="2945140"/>
        <a:ext cx="1579114" cy="678076"/>
      </dsp:txXfrm>
    </dsp:sp>
    <dsp:sp modelId="{CC362867-2F57-48FA-92A0-AB2706A261EB}">
      <dsp:nvSpPr>
        <dsp:cNvPr id="0" name=""/>
        <dsp:cNvSpPr/>
      </dsp:nvSpPr>
      <dsp:spPr>
        <a:xfrm>
          <a:off x="1186617" y="3644313"/>
          <a:ext cx="405453" cy="390298"/>
        </a:xfrm>
        <a:custGeom>
          <a:avLst/>
          <a:gdLst/>
          <a:ahLst/>
          <a:cxnLst/>
          <a:rect l="0" t="0" r="0" b="0"/>
          <a:pathLst>
            <a:path>
              <a:moveTo>
                <a:pt x="405453" y="0"/>
              </a:moveTo>
              <a:lnTo>
                <a:pt x="405453" y="195149"/>
              </a:lnTo>
              <a:lnTo>
                <a:pt x="0" y="195149"/>
              </a:lnTo>
              <a:lnTo>
                <a:pt x="0" y="39029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7B2AAC-4F49-4200-AE39-E7091D93C76F}">
      <dsp:nvSpPr>
        <dsp:cNvPr id="0" name=""/>
        <dsp:cNvSpPr/>
      </dsp:nvSpPr>
      <dsp:spPr>
        <a:xfrm>
          <a:off x="375964" y="4034611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Ученики</a:t>
          </a:r>
        </a:p>
      </dsp:txBody>
      <dsp:txXfrm>
        <a:off x="397060" y="4055707"/>
        <a:ext cx="1579114" cy="678076"/>
      </dsp:txXfrm>
    </dsp:sp>
    <dsp:sp modelId="{D57D5F4B-03AD-41E6-BB73-895F638DB4B4}">
      <dsp:nvSpPr>
        <dsp:cNvPr id="0" name=""/>
        <dsp:cNvSpPr/>
      </dsp:nvSpPr>
      <dsp:spPr>
        <a:xfrm>
          <a:off x="3322320" y="720822"/>
          <a:ext cx="972713" cy="2881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4053"/>
              </a:lnTo>
              <a:lnTo>
                <a:pt x="972713" y="144053"/>
              </a:lnTo>
              <a:lnTo>
                <a:pt x="972713" y="2881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AF6142-958B-4E11-B2AF-392BCA3A6B3D}">
      <dsp:nvSpPr>
        <dsp:cNvPr id="0" name=""/>
        <dsp:cNvSpPr/>
      </dsp:nvSpPr>
      <dsp:spPr>
        <a:xfrm>
          <a:off x="3484380" y="1008929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Заместитель директора по воспитательной работе</a:t>
          </a:r>
        </a:p>
      </dsp:txBody>
      <dsp:txXfrm>
        <a:off x="3505476" y="1030025"/>
        <a:ext cx="1579114" cy="678076"/>
      </dsp:txXfrm>
    </dsp:sp>
    <dsp:sp modelId="{D0E9F258-3429-42A4-8A47-E2B6EB8B798E}">
      <dsp:nvSpPr>
        <dsp:cNvPr id="0" name=""/>
        <dsp:cNvSpPr/>
      </dsp:nvSpPr>
      <dsp:spPr>
        <a:xfrm>
          <a:off x="4295033" y="1729198"/>
          <a:ext cx="312376" cy="1962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143"/>
              </a:lnTo>
              <a:lnTo>
                <a:pt x="312376" y="98143"/>
              </a:lnTo>
              <a:lnTo>
                <a:pt x="312376" y="1962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039C7A-96F0-4E24-9E19-43E8354BE25C}">
      <dsp:nvSpPr>
        <dsp:cNvPr id="0" name=""/>
        <dsp:cNvSpPr/>
      </dsp:nvSpPr>
      <dsp:spPr>
        <a:xfrm>
          <a:off x="3796757" y="1925485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Классные руководители</a:t>
          </a:r>
        </a:p>
      </dsp:txBody>
      <dsp:txXfrm>
        <a:off x="3817853" y="1946581"/>
        <a:ext cx="1579114" cy="678076"/>
      </dsp:txXfrm>
    </dsp:sp>
    <dsp:sp modelId="{A275B495-DB14-470C-8D6E-6EEE0CEDD85E}">
      <dsp:nvSpPr>
        <dsp:cNvPr id="0" name=""/>
        <dsp:cNvSpPr/>
      </dsp:nvSpPr>
      <dsp:spPr>
        <a:xfrm>
          <a:off x="4607410" y="2645754"/>
          <a:ext cx="438038" cy="13888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94428"/>
              </a:lnTo>
              <a:lnTo>
                <a:pt x="438038" y="694428"/>
              </a:lnTo>
              <a:lnTo>
                <a:pt x="438038" y="138885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9EE631-E15A-46FA-84A5-E866A8EE29F1}">
      <dsp:nvSpPr>
        <dsp:cNvPr id="0" name=""/>
        <dsp:cNvSpPr/>
      </dsp:nvSpPr>
      <dsp:spPr>
        <a:xfrm>
          <a:off x="4234795" y="4034611"/>
          <a:ext cx="1621306" cy="72026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Ученики</a:t>
          </a:r>
        </a:p>
      </dsp:txBody>
      <dsp:txXfrm>
        <a:off x="4255891" y="4055707"/>
        <a:ext cx="1579114" cy="6780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E0646-434E-4DEF-B6E2-7436F19CF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cp:lastPrinted>2014-04-13T21:54:00Z</cp:lastPrinted>
  <dcterms:created xsi:type="dcterms:W3CDTF">2014-04-07T15:17:00Z</dcterms:created>
  <dcterms:modified xsi:type="dcterms:W3CDTF">2014-04-13T21:56:00Z</dcterms:modified>
</cp:coreProperties>
</file>